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2A89" w14:textId="76C4DBEB" w:rsidR="0003399D" w:rsidRDefault="0003399D" w:rsidP="0003399D">
      <w:r>
        <w:t>Dear Representative/Senator [</w:t>
      </w:r>
      <w:r w:rsidRPr="00FD268A">
        <w:t>Last Name</w:t>
      </w:r>
      <w:r>
        <w:t>]:</w:t>
      </w:r>
    </w:p>
    <w:p w14:paraId="5F66DF66" w14:textId="16348CE1" w:rsidR="0003399D" w:rsidRDefault="0003399D" w:rsidP="0003399D">
      <w:proofErr w:type="gramStart"/>
      <w:r>
        <w:t>I’m</w:t>
      </w:r>
      <w:proofErr w:type="gramEnd"/>
      <w:r>
        <w:t xml:space="preserve"> a constituent in your district and I’m reaching out today to tell you that I support the Washington Wildlife and Recreation Program projects in my district. </w:t>
      </w:r>
    </w:p>
    <w:p w14:paraId="61FA58E4" w14:textId="5D6F41B1" w:rsidR="0003399D" w:rsidRDefault="0003399D" w:rsidP="0003399D">
      <w:r>
        <w:t xml:space="preserve">These investments are vital for securing </w:t>
      </w:r>
      <w:r w:rsidR="006831D8">
        <w:t xml:space="preserve">equitable </w:t>
      </w:r>
      <w:r>
        <w:t>outdoor recreation access for our communities</w:t>
      </w:r>
      <w:r w:rsidR="006831D8">
        <w:t xml:space="preserve"> </w:t>
      </w:r>
      <w:proofErr w:type="gramStart"/>
      <w:r w:rsidR="006831D8">
        <w:t xml:space="preserve">and </w:t>
      </w:r>
      <w:r>
        <w:t xml:space="preserve"> conserving</w:t>
      </w:r>
      <w:proofErr w:type="gramEnd"/>
      <w:r>
        <w:t xml:space="preserve"> </w:t>
      </w:r>
      <w:r w:rsidR="006831D8">
        <w:t xml:space="preserve">vital </w:t>
      </w:r>
      <w:r>
        <w:t>wildlife habitat</w:t>
      </w:r>
      <w:r w:rsidR="006831D8">
        <w:t>. Funding the WWRP will</w:t>
      </w:r>
      <w:r>
        <w:t xml:space="preserve"> improv</w:t>
      </w:r>
      <w:r w:rsidR="006831D8">
        <w:t>e</w:t>
      </w:r>
      <w:r>
        <w:t xml:space="preserve"> the mental and physical </w:t>
      </w:r>
      <w:r w:rsidR="00AF75F0">
        <w:t>health</w:t>
      </w:r>
      <w:r>
        <w:t xml:space="preserve"> of our residents</w:t>
      </w:r>
      <w:r w:rsidR="006831D8">
        <w:t xml:space="preserve"> while </w:t>
      </w:r>
      <w:r>
        <w:t>preserving the economic impact of our working forests and farms.</w:t>
      </w:r>
    </w:p>
    <w:p w14:paraId="01E99863" w14:textId="67A499FF" w:rsidR="008D212D" w:rsidRDefault="008D212D" w:rsidP="0003399D">
      <w:r>
        <w:t xml:space="preserve">In fact, </w:t>
      </w:r>
      <w:r w:rsidR="00AF75F0">
        <w:t>WWRP projects like the</w:t>
      </w:r>
      <w:r>
        <w:t xml:space="preserve"> [Project Name]</w:t>
      </w:r>
      <w:r w:rsidR="00714FBC">
        <w:t xml:space="preserve"> will only become a reality with your support!</w:t>
      </w:r>
    </w:p>
    <w:p w14:paraId="5E5FBD88" w14:textId="4B864AC4" w:rsidR="0003399D" w:rsidRDefault="0003399D" w:rsidP="0003399D">
      <w:r>
        <w:t xml:space="preserve">Please </w:t>
      </w:r>
      <w:r w:rsidR="00DB727E">
        <w:t>vote</w:t>
      </w:r>
      <w:r>
        <w:t xml:space="preserve"> to fund the WWRP grant program at $140 million this biennium, so that</w:t>
      </w:r>
      <w:r w:rsidR="00DF29DA">
        <w:t xml:space="preserve"> [Project Name] will </w:t>
      </w:r>
      <w:r w:rsidR="00FD268A">
        <w:t xml:space="preserve">improve </w:t>
      </w:r>
      <w:r w:rsidR="007478E7">
        <w:t>the quality of life in our district</w:t>
      </w:r>
      <w:r w:rsidR="00FD268A">
        <w:t xml:space="preserve">, and so that </w:t>
      </w:r>
      <w:r>
        <w:t>more communities will enjoy access to safe outdoor spaces.</w:t>
      </w:r>
    </w:p>
    <w:p w14:paraId="4907858D" w14:textId="53890B1D" w:rsidR="00A66EA2" w:rsidRDefault="0003399D" w:rsidP="0003399D">
      <w:r>
        <w:t>Thank you for your</w:t>
      </w:r>
      <w:r w:rsidR="00F50A7E">
        <w:t xml:space="preserve"> consideration and your continued</w:t>
      </w:r>
      <w:r>
        <w:t xml:space="preserve"> </w:t>
      </w:r>
      <w:r w:rsidR="00C17DD5">
        <w:t>service</w:t>
      </w:r>
      <w:r w:rsidR="00F50A7E">
        <w:t xml:space="preserve"> on behalf of all Washingtonians!</w:t>
      </w:r>
      <w:r w:rsidR="00C17DD5">
        <w:t xml:space="preserve"> </w:t>
      </w:r>
    </w:p>
    <w:p w14:paraId="73C20584" w14:textId="77777777" w:rsidR="0003399D" w:rsidRDefault="0003399D" w:rsidP="0003399D"/>
    <w:p w14:paraId="0FA36001" w14:textId="34F276F8" w:rsidR="0003399D" w:rsidRDefault="0003399D" w:rsidP="0003399D">
      <w:r>
        <w:t xml:space="preserve">Sincerely, </w:t>
      </w:r>
    </w:p>
    <w:p w14:paraId="5C9C8B85" w14:textId="4714B71D" w:rsidR="00DB727E" w:rsidRDefault="0003399D" w:rsidP="0003399D">
      <w:r>
        <w:t>[Your Name</w:t>
      </w:r>
      <w:r w:rsidR="00DB727E">
        <w:t>]</w:t>
      </w:r>
    </w:p>
    <w:sectPr w:rsidR="00DB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9D"/>
    <w:rsid w:val="0003399D"/>
    <w:rsid w:val="006831D8"/>
    <w:rsid w:val="00714FBC"/>
    <w:rsid w:val="007478E7"/>
    <w:rsid w:val="008D212D"/>
    <w:rsid w:val="00A66EA2"/>
    <w:rsid w:val="00AF75F0"/>
    <w:rsid w:val="00C17DD5"/>
    <w:rsid w:val="00DB727E"/>
    <w:rsid w:val="00DF29DA"/>
    <w:rsid w:val="00E16C1F"/>
    <w:rsid w:val="00F50A7E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FE05"/>
  <w15:chartTrackingRefBased/>
  <w15:docId w15:val="{DF1F4595-19BC-4CC0-BBE0-734C1B7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kherko</dc:creator>
  <cp:keywords/>
  <dc:description/>
  <cp:lastModifiedBy>kherko</cp:lastModifiedBy>
  <cp:revision>2</cp:revision>
  <dcterms:created xsi:type="dcterms:W3CDTF">2021-02-11T23:14:00Z</dcterms:created>
  <dcterms:modified xsi:type="dcterms:W3CDTF">2021-02-11T23:14:00Z</dcterms:modified>
</cp:coreProperties>
</file>